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2176" w14:textId="465F9850" w:rsidR="00F266DC" w:rsidRDefault="00C35620" w:rsidP="00377C08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7D5CF0" w:rsidRPr="007D5CF0">
        <w:rPr>
          <w:b/>
          <w:bCs/>
          <w:color w:val="000000" w:themeColor="text1"/>
          <w:sz w:val="28"/>
          <w:szCs w:val="28"/>
        </w:rPr>
        <w:t>13</w:t>
      </w:r>
      <w:r w:rsidRPr="007D5CF0">
        <w:rPr>
          <w:b/>
          <w:bCs/>
          <w:color w:val="000000" w:themeColor="text1"/>
          <w:sz w:val="28"/>
          <w:szCs w:val="28"/>
        </w:rPr>
        <w:t>/2</w:t>
      </w:r>
      <w:r>
        <w:rPr>
          <w:b/>
          <w:bCs/>
          <w:sz w:val="28"/>
          <w:szCs w:val="28"/>
        </w:rPr>
        <w:t>02</w:t>
      </w:r>
      <w:r w:rsidR="00112BF5">
        <w:rPr>
          <w:b/>
          <w:bCs/>
          <w:sz w:val="28"/>
          <w:szCs w:val="28"/>
        </w:rPr>
        <w:t>5</w:t>
      </w:r>
    </w:p>
    <w:p w14:paraId="08D22177" w14:textId="77777777" w:rsidR="00112BF5" w:rsidRDefault="00112BF5" w:rsidP="00112BF5">
      <w:pPr>
        <w:pStyle w:val="NormalnyWeb"/>
        <w:spacing w:before="0" w:after="0"/>
        <w:rPr>
          <w:b/>
          <w:bCs/>
          <w:sz w:val="28"/>
          <w:szCs w:val="28"/>
        </w:rPr>
      </w:pPr>
    </w:p>
    <w:p w14:paraId="6367D9CB" w14:textId="221B2D8B" w:rsidR="00112BF5" w:rsidRDefault="00112BF5" w:rsidP="00112BF5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Dyrektora Zakładu Usług Komunalnych w</w:t>
      </w:r>
      <w:r w:rsidR="00C35620">
        <w:rPr>
          <w:b/>
          <w:bCs/>
          <w:sz w:val="28"/>
          <w:szCs w:val="28"/>
        </w:rPr>
        <w:t xml:space="preserve"> Radzyń Chełmiński</w:t>
      </w:r>
    </w:p>
    <w:p w14:paraId="08D22179" w14:textId="764B7EF0" w:rsidR="00F266DC" w:rsidRDefault="00C35620" w:rsidP="00112BF5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Pr="007D5CF0">
        <w:rPr>
          <w:b/>
          <w:bCs/>
          <w:color w:val="000000" w:themeColor="text1"/>
          <w:sz w:val="28"/>
          <w:szCs w:val="28"/>
        </w:rPr>
        <w:t>1</w:t>
      </w:r>
      <w:r w:rsidR="004A2A98" w:rsidRPr="007D5CF0">
        <w:rPr>
          <w:b/>
          <w:bCs/>
          <w:color w:val="000000" w:themeColor="text1"/>
          <w:sz w:val="28"/>
          <w:szCs w:val="28"/>
        </w:rPr>
        <w:t>7</w:t>
      </w:r>
      <w:r>
        <w:rPr>
          <w:b/>
          <w:bCs/>
          <w:sz w:val="28"/>
          <w:szCs w:val="28"/>
        </w:rPr>
        <w:t>.0</w:t>
      </w:r>
      <w:r w:rsidR="00112BF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</w:t>
      </w:r>
      <w:r w:rsidR="00112BF5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r.</w:t>
      </w:r>
    </w:p>
    <w:p w14:paraId="08D2217B" w14:textId="243400DD" w:rsidR="00F266DC" w:rsidRPr="00E76F99" w:rsidRDefault="00C35620">
      <w:pPr>
        <w:pStyle w:val="NormalnyWeb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powołania komisji do przeprowadzenia naboru na stanowisko </w:t>
      </w:r>
      <w:r w:rsidR="00DD64E5">
        <w:rPr>
          <w:b/>
          <w:bCs/>
          <w:sz w:val="28"/>
          <w:szCs w:val="28"/>
        </w:rPr>
        <w:t>Inspektora</w:t>
      </w:r>
      <w:r>
        <w:rPr>
          <w:b/>
          <w:bCs/>
          <w:sz w:val="28"/>
          <w:szCs w:val="28"/>
        </w:rPr>
        <w:t xml:space="preserve"> w </w:t>
      </w:r>
      <w:r w:rsidR="00377C08">
        <w:rPr>
          <w:b/>
          <w:bCs/>
          <w:sz w:val="28"/>
          <w:szCs w:val="28"/>
        </w:rPr>
        <w:t>Zakładzie Usług Komunalnych</w:t>
      </w:r>
      <w:r>
        <w:rPr>
          <w:b/>
          <w:bCs/>
          <w:sz w:val="28"/>
          <w:szCs w:val="28"/>
        </w:rPr>
        <w:t xml:space="preserve"> w Radzyniu Chełmińskim.</w:t>
      </w:r>
    </w:p>
    <w:p w14:paraId="08D2217C" w14:textId="6492918A" w:rsidR="00F266DC" w:rsidRPr="00551C70" w:rsidRDefault="00C35620">
      <w:pPr>
        <w:pStyle w:val="Normalny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11 ustawy z dnia 21 listopada 2008 r. o pracownikach samorządowych (t.j. Dz.U. z 2024, poz. 1135)</w:t>
      </w:r>
    </w:p>
    <w:p w14:paraId="08D2217D" w14:textId="77777777" w:rsidR="00F266DC" w:rsidRDefault="00C35620">
      <w:pPr>
        <w:pStyle w:val="NormalnyWeb"/>
        <w:spacing w:after="0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zarządzam, co następuje:</w:t>
      </w:r>
    </w:p>
    <w:p w14:paraId="752F189A" w14:textId="2ACFC0E9" w:rsidR="004B528B" w:rsidRDefault="00C35620" w:rsidP="004B528B">
      <w:pPr>
        <w:pStyle w:val="NormalnyWeb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14:paraId="69BF05C6" w14:textId="185A2FF3" w:rsidR="00DA2711" w:rsidRDefault="00C35620" w:rsidP="00DA2711">
      <w:pPr>
        <w:pStyle w:val="Normalny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Powołuję Komisję do przeprowadzenia naboru na stanowisko </w:t>
      </w:r>
      <w:r w:rsidR="00986610">
        <w:rPr>
          <w:sz w:val="28"/>
          <w:szCs w:val="28"/>
        </w:rPr>
        <w:t>Inspektora</w:t>
      </w:r>
      <w:r w:rsidR="004B528B">
        <w:rPr>
          <w:sz w:val="28"/>
          <w:szCs w:val="28"/>
        </w:rPr>
        <w:t xml:space="preserve"> </w:t>
      </w:r>
      <w:r w:rsidR="00F7410B">
        <w:rPr>
          <w:sz w:val="28"/>
          <w:szCs w:val="28"/>
        </w:rPr>
        <w:t>w Zakładzie Usług Komunalnych</w:t>
      </w:r>
      <w:r w:rsidR="00DA2711">
        <w:rPr>
          <w:sz w:val="28"/>
          <w:szCs w:val="28"/>
        </w:rPr>
        <w:t xml:space="preserve"> w </w:t>
      </w:r>
      <w:r>
        <w:rPr>
          <w:sz w:val="28"/>
          <w:szCs w:val="28"/>
        </w:rPr>
        <w:t>Radzyniu Chełmińskim</w:t>
      </w:r>
      <w:r w:rsidR="00DA2711">
        <w:rPr>
          <w:sz w:val="28"/>
          <w:szCs w:val="28"/>
        </w:rPr>
        <w:t xml:space="preserve"> </w:t>
      </w:r>
      <w:r>
        <w:rPr>
          <w:sz w:val="28"/>
          <w:szCs w:val="28"/>
        </w:rPr>
        <w:t>w następującym składzie:</w:t>
      </w:r>
    </w:p>
    <w:p w14:paraId="1AF5B15C" w14:textId="6582529F" w:rsidR="002021BC" w:rsidRDefault="001B0454" w:rsidP="00343E8C">
      <w:pPr>
        <w:pStyle w:val="NormalnyWeb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Marzena Brą</w:t>
      </w:r>
      <w:r w:rsidR="000B776A">
        <w:rPr>
          <w:sz w:val="28"/>
          <w:szCs w:val="28"/>
        </w:rPr>
        <w:t>sz</w:t>
      </w:r>
      <w:r>
        <w:rPr>
          <w:sz w:val="28"/>
          <w:szCs w:val="28"/>
        </w:rPr>
        <w:t>kowska</w:t>
      </w:r>
      <w:r w:rsidR="002021BC">
        <w:rPr>
          <w:sz w:val="28"/>
          <w:szCs w:val="28"/>
        </w:rPr>
        <w:t xml:space="preserve"> </w:t>
      </w:r>
      <w:r w:rsidR="007B5C63">
        <w:rPr>
          <w:sz w:val="28"/>
          <w:szCs w:val="28"/>
        </w:rPr>
        <w:t>-</w:t>
      </w:r>
      <w:r w:rsidR="00C35620">
        <w:rPr>
          <w:sz w:val="28"/>
          <w:szCs w:val="28"/>
        </w:rPr>
        <w:t xml:space="preserve"> Przewodniczący Komisji</w:t>
      </w:r>
    </w:p>
    <w:p w14:paraId="08D22180" w14:textId="30B5C663" w:rsidR="00F266DC" w:rsidRDefault="00C35620" w:rsidP="00343E8C">
      <w:pPr>
        <w:pStyle w:val="NormalnyWeb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Agnieszka Stempska</w:t>
      </w:r>
      <w:r w:rsidR="007B5C63">
        <w:rPr>
          <w:sz w:val="28"/>
          <w:szCs w:val="28"/>
        </w:rPr>
        <w:t xml:space="preserve"> - </w:t>
      </w:r>
      <w:r>
        <w:rPr>
          <w:sz w:val="28"/>
          <w:szCs w:val="28"/>
        </w:rPr>
        <w:t>Sekretarz Komisji</w:t>
      </w:r>
    </w:p>
    <w:p w14:paraId="08D22181" w14:textId="312389CE" w:rsidR="00F266DC" w:rsidRDefault="001B0454" w:rsidP="00343E8C">
      <w:pPr>
        <w:pStyle w:val="NormalnyWeb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Dorota Klimek</w:t>
      </w:r>
      <w:r w:rsidR="002F02D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35620">
        <w:rPr>
          <w:sz w:val="28"/>
          <w:szCs w:val="28"/>
        </w:rPr>
        <w:t>Członek Komisji</w:t>
      </w:r>
    </w:p>
    <w:p w14:paraId="08D22183" w14:textId="77777777" w:rsidR="00F266DC" w:rsidRDefault="00C35620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2EA9AAE" w14:textId="3F353636" w:rsidR="00343E8C" w:rsidRDefault="00C35620" w:rsidP="00343E8C">
      <w:pPr>
        <w:pStyle w:val="NormalnyWeb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14:paraId="08D22184" w14:textId="64260DC1" w:rsidR="00F266DC" w:rsidRDefault="00C35620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t>Zarządzenie wchodzi w życie z dniem podjęcia.</w:t>
      </w:r>
    </w:p>
    <w:p w14:paraId="08D22185" w14:textId="77777777" w:rsidR="00F266DC" w:rsidRDefault="00F266DC">
      <w:pPr>
        <w:pStyle w:val="Standard"/>
      </w:pPr>
    </w:p>
    <w:p w14:paraId="08D22186" w14:textId="77777777" w:rsidR="00F266DC" w:rsidRDefault="00F266DC">
      <w:pPr>
        <w:pStyle w:val="Standard"/>
      </w:pPr>
    </w:p>
    <w:p w14:paraId="08D22187" w14:textId="77777777" w:rsidR="00F266DC" w:rsidRDefault="00F266DC">
      <w:pPr>
        <w:pStyle w:val="Standard"/>
      </w:pPr>
    </w:p>
    <w:p w14:paraId="08D22188" w14:textId="77777777" w:rsidR="00F266DC" w:rsidRDefault="00F266DC">
      <w:pPr>
        <w:pStyle w:val="Standard"/>
      </w:pPr>
    </w:p>
    <w:p w14:paraId="08D22189" w14:textId="77777777" w:rsidR="00F266DC" w:rsidRDefault="00F266DC">
      <w:pPr>
        <w:pStyle w:val="Standard"/>
      </w:pPr>
    </w:p>
    <w:p w14:paraId="406D5574" w14:textId="77777777" w:rsidR="00343E8C" w:rsidRDefault="00343E8C">
      <w:pPr>
        <w:pStyle w:val="Standard"/>
      </w:pPr>
    </w:p>
    <w:p w14:paraId="29C523A7" w14:textId="77777777" w:rsidR="00343E8C" w:rsidRDefault="00343E8C">
      <w:pPr>
        <w:pStyle w:val="Standard"/>
      </w:pPr>
    </w:p>
    <w:p w14:paraId="06B196B8" w14:textId="77777777" w:rsidR="00343E8C" w:rsidRDefault="00343E8C">
      <w:pPr>
        <w:pStyle w:val="Standard"/>
      </w:pPr>
    </w:p>
    <w:p w14:paraId="08D2218A" w14:textId="77777777" w:rsidR="00F266DC" w:rsidRDefault="00F266DC">
      <w:pPr>
        <w:pStyle w:val="Standard"/>
      </w:pPr>
    </w:p>
    <w:p w14:paraId="08D2218B" w14:textId="77777777" w:rsidR="00F266DC" w:rsidRDefault="00F266DC">
      <w:pPr>
        <w:pStyle w:val="Standard"/>
      </w:pPr>
    </w:p>
    <w:p w14:paraId="08D2218C" w14:textId="77777777" w:rsidR="00F266DC" w:rsidRDefault="00F266DC">
      <w:pPr>
        <w:pStyle w:val="Standard"/>
      </w:pPr>
    </w:p>
    <w:p w14:paraId="08D2218D" w14:textId="77777777" w:rsidR="00F266DC" w:rsidRDefault="00F266DC">
      <w:pPr>
        <w:pStyle w:val="Standard"/>
      </w:pPr>
    </w:p>
    <w:p w14:paraId="08D2218E" w14:textId="77777777" w:rsidR="00F266DC" w:rsidRDefault="00F266DC">
      <w:pPr>
        <w:pStyle w:val="Standard"/>
      </w:pPr>
    </w:p>
    <w:p w14:paraId="08D2218F" w14:textId="77777777" w:rsidR="00F266DC" w:rsidRDefault="00F266DC">
      <w:pPr>
        <w:pStyle w:val="Standard"/>
      </w:pPr>
    </w:p>
    <w:p w14:paraId="08D22190" w14:textId="77777777" w:rsidR="00F266DC" w:rsidRDefault="00F266DC">
      <w:pPr>
        <w:pStyle w:val="Standard"/>
      </w:pPr>
    </w:p>
    <w:p w14:paraId="08D22191" w14:textId="77777777" w:rsidR="00F266DC" w:rsidRDefault="00F266DC">
      <w:pPr>
        <w:pStyle w:val="Standarduser"/>
        <w:spacing w:after="0" w:line="360" w:lineRule="auto"/>
        <w:jc w:val="center"/>
      </w:pPr>
    </w:p>
    <w:p w14:paraId="1A32C5CC" w14:textId="77777777" w:rsidR="00E76F99" w:rsidRDefault="00E76F99">
      <w:pPr>
        <w:pStyle w:val="Standarduser"/>
        <w:spacing w:after="0" w:line="360" w:lineRule="auto"/>
        <w:jc w:val="center"/>
      </w:pPr>
    </w:p>
    <w:p w14:paraId="6FF9780E" w14:textId="77777777" w:rsidR="00E76F99" w:rsidRDefault="00E76F99">
      <w:pPr>
        <w:pStyle w:val="Standarduser"/>
        <w:spacing w:after="0" w:line="360" w:lineRule="auto"/>
        <w:jc w:val="center"/>
      </w:pPr>
    </w:p>
    <w:p w14:paraId="08D22192" w14:textId="77777777" w:rsidR="00F266DC" w:rsidRDefault="00C35620">
      <w:pPr>
        <w:pStyle w:val="Standarduser"/>
        <w:spacing w:after="0" w:line="360" w:lineRule="auto"/>
        <w:jc w:val="center"/>
      </w:pPr>
      <w:r>
        <w:rPr>
          <w:rFonts w:ascii="Times New Roman" w:hAnsi="Times New Roman" w:cs="Times New Roman"/>
          <w:b/>
        </w:rPr>
        <w:lastRenderedPageBreak/>
        <w:t>UPOWAŻNIENIE DO PRZETWARZANIA DANYCH OSOBOWYCH</w:t>
      </w:r>
    </w:p>
    <w:p w14:paraId="08D22193" w14:textId="77777777" w:rsidR="00F266DC" w:rsidRDefault="00C35620">
      <w:pPr>
        <w:pStyle w:val="Standarduser"/>
        <w:spacing w:after="0" w:line="360" w:lineRule="auto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PROCEDURZE REKRUTACJI</w:t>
      </w:r>
    </w:p>
    <w:p w14:paraId="08D22194" w14:textId="77777777" w:rsidR="00F266DC" w:rsidRDefault="00F266DC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D22195" w14:textId="77777777" w:rsidR="00F266DC" w:rsidRDefault="00C35620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UPOWAŻNIAM</w:t>
      </w:r>
    </w:p>
    <w:p w14:paraId="08D22196" w14:textId="437A6DD4" w:rsidR="00F266DC" w:rsidRDefault="00C3562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do przetwarzania danych osobowych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L. 119 z 04.05.2016, str. 1, ze zm.) – dalej „</w:t>
      </w:r>
      <w:r>
        <w:rPr>
          <w:rFonts w:ascii="Times New Roman" w:hAnsi="Times New Roman" w:cs="Times New Roman"/>
          <w:b/>
        </w:rPr>
        <w:t>RODO</w:t>
      </w:r>
      <w:r>
        <w:rPr>
          <w:rFonts w:ascii="Times New Roman" w:hAnsi="Times New Roman" w:cs="Times New Roman"/>
        </w:rPr>
        <w:t>”</w:t>
      </w:r>
    </w:p>
    <w:p w14:paraId="08D22197" w14:textId="77777777" w:rsidR="00F266DC" w:rsidRDefault="00F266D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8D22198" w14:textId="439970C5" w:rsidR="00F266DC" w:rsidRDefault="00C35620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Na podstawie art. 22</w:t>
      </w:r>
      <w:r>
        <w:rPr>
          <w:rFonts w:ascii="Times New Roman" w:hAnsi="Times New Roman" w:cs="Times New Roman"/>
          <w:vertAlign w:val="superscript"/>
        </w:rPr>
        <w:t>1b</w:t>
      </w:r>
      <w:r>
        <w:rPr>
          <w:rFonts w:ascii="Times New Roman" w:hAnsi="Times New Roman" w:cs="Times New Roman"/>
        </w:rPr>
        <w:t xml:space="preserve"> § 3 ustawy z dnia 26 czerwca 1974 r. kodeks pracy (Dz. U. z 2023 r. poz. 1465 ze zm.) upoważniam </w:t>
      </w:r>
      <w:r>
        <w:rPr>
          <w:rFonts w:ascii="Times New Roman" w:hAnsi="Times New Roman" w:cs="Times New Roman"/>
          <w:u w:val="single"/>
        </w:rPr>
        <w:t>Pan</w:t>
      </w:r>
      <w:r w:rsidR="0056371B">
        <w:rPr>
          <w:rFonts w:ascii="Times New Roman" w:hAnsi="Times New Roman" w:cs="Times New Roman"/>
          <w:u w:val="single"/>
        </w:rPr>
        <w:t>i</w:t>
      </w:r>
      <w:r w:rsidR="00A86E4B">
        <w:rPr>
          <w:rFonts w:ascii="Times New Roman" w:hAnsi="Times New Roman" w:cs="Times New Roman"/>
          <w:u w:val="single"/>
        </w:rPr>
        <w:t>ą</w:t>
      </w:r>
      <w:r>
        <w:rPr>
          <w:rFonts w:ascii="Times New Roman" w:hAnsi="Times New Roman" w:cs="Times New Roman"/>
          <w:u w:val="single"/>
        </w:rPr>
        <w:t xml:space="preserve"> </w:t>
      </w:r>
      <w:r w:rsidR="00A86E4B">
        <w:rPr>
          <w:rFonts w:ascii="Times New Roman" w:hAnsi="Times New Roman" w:cs="Times New Roman"/>
          <w:u w:val="single"/>
        </w:rPr>
        <w:t>Marzenę Brą</w:t>
      </w:r>
      <w:r w:rsidR="002268A2">
        <w:rPr>
          <w:rFonts w:ascii="Times New Roman" w:hAnsi="Times New Roman" w:cs="Times New Roman"/>
          <w:u w:val="single"/>
        </w:rPr>
        <w:t>sz</w:t>
      </w:r>
      <w:r w:rsidR="00A86E4B">
        <w:rPr>
          <w:rFonts w:ascii="Times New Roman" w:hAnsi="Times New Roman" w:cs="Times New Roman"/>
          <w:u w:val="single"/>
        </w:rPr>
        <w:t>kowską</w:t>
      </w:r>
      <w:r>
        <w:rPr>
          <w:rFonts w:ascii="Times New Roman" w:hAnsi="Times New Roman" w:cs="Times New Roman"/>
        </w:rPr>
        <w:t>, do przetwarzania danych osobowych o których mowa w art. 9 ust. 1 RODO, czyli danych ujawniających pochodzenie rasowe lub etniczne, poglądy polityczne, przekonania religijne lub światopoglądowe, przynależność</w:t>
      </w:r>
      <w:r w:rsidR="000144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związków zawodowych, danych genetycznych, danych biometrycznych przetwarzanych w celu jednoznacznego zidentyfikowania osoby fizycznej, danych dotyczących zdrowia, seksualności i orientacji seksualnej osób ubiegających się o zatrudnienie w naborze na stanowisko</w:t>
      </w:r>
      <w:r w:rsidR="001E204F">
        <w:rPr>
          <w:rFonts w:ascii="Times New Roman" w:hAnsi="Times New Roman" w:cs="Times New Roman"/>
        </w:rPr>
        <w:t xml:space="preserve"> Inspektora</w:t>
      </w:r>
      <w:r>
        <w:rPr>
          <w:rFonts w:ascii="Times New Roman" w:hAnsi="Times New Roman" w:cs="Times New Roman"/>
        </w:rPr>
        <w:t xml:space="preserve"> </w:t>
      </w:r>
      <w:bookmarkStart w:id="0" w:name="_Hlk195689236"/>
      <w:r w:rsidR="00563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56371B">
        <w:rPr>
          <w:rFonts w:ascii="Times New Roman" w:hAnsi="Times New Roman" w:cs="Times New Roman"/>
        </w:rPr>
        <w:t xml:space="preserve">Zakładzie Usług Komunalnych </w:t>
      </w:r>
      <w:r w:rsidR="00CE07A6">
        <w:rPr>
          <w:rFonts w:ascii="Times New Roman" w:hAnsi="Times New Roman" w:cs="Times New Roman"/>
        </w:rPr>
        <w:br/>
      </w:r>
      <w:r w:rsidR="0056371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Radzyniu Chełmińskim</w:t>
      </w:r>
      <w:bookmarkEnd w:id="0"/>
      <w:r>
        <w:rPr>
          <w:rFonts w:ascii="Times New Roman" w:hAnsi="Times New Roman" w:cs="Times New Roman"/>
        </w:rPr>
        <w:t>.</w:t>
      </w:r>
    </w:p>
    <w:p w14:paraId="08D22199" w14:textId="359C1A5D" w:rsidR="00F266DC" w:rsidRDefault="00C35620">
      <w:pPr>
        <w:pStyle w:val="Akapitzlist"/>
        <w:numPr>
          <w:ilvl w:val="0"/>
          <w:numId w:val="1"/>
        </w:numPr>
        <w:spacing w:line="360" w:lineRule="auto"/>
        <w:jc w:val="both"/>
      </w:pPr>
      <w:bookmarkStart w:id="1" w:name="_Hlk195695699"/>
      <w:r>
        <w:rPr>
          <w:rFonts w:ascii="Times New Roman" w:hAnsi="Times New Roman" w:cs="Times New Roman"/>
        </w:rPr>
        <w:t>Ponadto, na podstawie art. 22</w:t>
      </w:r>
      <w:r>
        <w:rPr>
          <w:rFonts w:ascii="Times New Roman" w:hAnsi="Times New Roman" w:cs="Times New Roman"/>
          <w:vertAlign w:val="superscript"/>
        </w:rPr>
        <w:t>1b</w:t>
      </w:r>
      <w:r>
        <w:rPr>
          <w:rFonts w:ascii="Times New Roman" w:hAnsi="Times New Roman" w:cs="Times New Roman"/>
        </w:rPr>
        <w:t xml:space="preserve"> § 3 z. 2 ustawy z dnia 26 czerwca 1974 r. kodeks pracy</w:t>
      </w:r>
      <w:r w:rsidR="00D70E59">
        <w:rPr>
          <w:rFonts w:ascii="Times New Roman" w:hAnsi="Times New Roman" w:cs="Times New Roman"/>
        </w:rPr>
        <w:t xml:space="preserve"> </w:t>
      </w:r>
      <w:r w:rsidR="002268A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(Dz. U. z 202</w:t>
      </w:r>
      <w:r w:rsidR="004F705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poz. </w:t>
      </w:r>
      <w:r w:rsidR="004F705F">
        <w:rPr>
          <w:rFonts w:ascii="Times New Roman" w:hAnsi="Times New Roman" w:cs="Times New Roman"/>
        </w:rPr>
        <w:t>277</w:t>
      </w:r>
      <w:r>
        <w:rPr>
          <w:rFonts w:ascii="Times New Roman" w:hAnsi="Times New Roman" w:cs="Times New Roman"/>
        </w:rPr>
        <w:t xml:space="preserve"> ze zm.) zobowiązuję Pan</w:t>
      </w:r>
      <w:r w:rsidR="0056371B">
        <w:rPr>
          <w:rFonts w:ascii="Times New Roman" w:hAnsi="Times New Roman" w:cs="Times New Roman"/>
        </w:rPr>
        <w:t>ią</w:t>
      </w:r>
      <w:r>
        <w:rPr>
          <w:rFonts w:ascii="Times New Roman" w:hAnsi="Times New Roman" w:cs="Times New Roman"/>
        </w:rPr>
        <w:t xml:space="preserve"> do zachowania w tajemnicy danych wskazanych w ust. 1 niniejszego upoważnienia.</w:t>
      </w:r>
    </w:p>
    <w:p w14:paraId="08D2219A" w14:textId="77777777" w:rsidR="00F266DC" w:rsidRDefault="00F266D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08D2219B" w14:textId="77777777" w:rsidR="00F266DC" w:rsidRDefault="00C35620">
      <w:pPr>
        <w:pStyle w:val="Standard"/>
        <w:ind w:left="63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----------------------------------</w:t>
      </w:r>
    </w:p>
    <w:p w14:paraId="08D2219C" w14:textId="77777777" w:rsidR="00F266DC" w:rsidRDefault="00C3562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(podpis pracodawcy)</w:t>
      </w:r>
    </w:p>
    <w:p w14:paraId="08D2219D" w14:textId="77777777" w:rsidR="00F266DC" w:rsidRDefault="00F266DC">
      <w:pPr>
        <w:pStyle w:val="Standard"/>
        <w:jc w:val="both"/>
        <w:rPr>
          <w:rFonts w:ascii="Times New Roman" w:hAnsi="Times New Roman" w:cs="Times New Roman"/>
        </w:rPr>
      </w:pPr>
    </w:p>
    <w:p w14:paraId="08D2219E" w14:textId="77777777" w:rsidR="00F266DC" w:rsidRDefault="00F266DC">
      <w:pPr>
        <w:pStyle w:val="Standard"/>
        <w:jc w:val="both"/>
        <w:rPr>
          <w:rFonts w:ascii="Times New Roman" w:hAnsi="Times New Roman" w:cs="Times New Roman"/>
        </w:rPr>
      </w:pPr>
    </w:p>
    <w:p w14:paraId="08D2219F" w14:textId="6AD4E483" w:rsidR="00F266DC" w:rsidRDefault="00C3562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Zapoznał</w:t>
      </w:r>
      <w:r w:rsidR="006A23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 się z treścią przedmiotowego upoważnienia. Świadom</w:t>
      </w:r>
      <w:r w:rsidR="006A23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odpowiedzialności pracowniczej i karnej, zobowiązuję się do zachowania w tajemnicy danych osobowych, o których mowa w art. 9 ust. 1 RODO, osób ubiegających się o zatrudnienie w naborze na stanowisko </w:t>
      </w:r>
      <w:r w:rsidR="001E204F">
        <w:rPr>
          <w:rFonts w:ascii="Times New Roman" w:hAnsi="Times New Roman" w:cs="Times New Roman"/>
        </w:rPr>
        <w:t>Inspektora</w:t>
      </w:r>
      <w:r w:rsidR="0056371B">
        <w:rPr>
          <w:rFonts w:ascii="Times New Roman" w:hAnsi="Times New Roman" w:cs="Times New Roman"/>
        </w:rPr>
        <w:t xml:space="preserve"> w Zakładzie Usług Komunalnych w Radzyniu Chełmińskim</w:t>
      </w:r>
      <w:r>
        <w:rPr>
          <w:rFonts w:ascii="Times New Roman" w:hAnsi="Times New Roman" w:cs="Times New Roman"/>
        </w:rPr>
        <w:t>.</w:t>
      </w:r>
    </w:p>
    <w:p w14:paraId="08D221A0" w14:textId="77777777" w:rsidR="00F266DC" w:rsidRDefault="00F266D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8D221A1" w14:textId="77777777" w:rsidR="00F266DC" w:rsidRDefault="00C35620">
      <w:pPr>
        <w:pStyle w:val="Standard"/>
        <w:spacing w:line="360" w:lineRule="auto"/>
        <w:ind w:left="495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</w:t>
      </w:r>
    </w:p>
    <w:p w14:paraId="08D221A2" w14:textId="14DEFCAD" w:rsidR="00F266DC" w:rsidRDefault="00C35620">
      <w:pPr>
        <w:pStyle w:val="Standard"/>
        <w:spacing w:line="360" w:lineRule="auto"/>
        <w:ind w:left="495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A23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ata i podpis osoby upoważnionej)</w:t>
      </w:r>
    </w:p>
    <w:bookmarkEnd w:id="1"/>
    <w:p w14:paraId="08D221A3" w14:textId="77777777" w:rsidR="00F266DC" w:rsidRDefault="00F266DC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D221A4" w14:textId="77777777" w:rsidR="00F266DC" w:rsidRDefault="00F266DC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D221A5" w14:textId="77777777" w:rsidR="00F266DC" w:rsidRDefault="00F266DC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D221A6" w14:textId="77777777" w:rsidR="00F266DC" w:rsidRDefault="00C35620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UPOWAŻNIENIE DO PRZETWARZANIA DANYCH OSOBOWYCH</w:t>
      </w:r>
    </w:p>
    <w:p w14:paraId="08D221A7" w14:textId="77777777" w:rsidR="00F266DC" w:rsidRDefault="00C35620">
      <w:pPr>
        <w:pStyle w:val="Standarduser"/>
        <w:spacing w:after="0" w:line="360" w:lineRule="auto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PROCEDURZE REKRUTACJI</w:t>
      </w:r>
    </w:p>
    <w:p w14:paraId="08D221A8" w14:textId="77777777" w:rsidR="00F266DC" w:rsidRDefault="00F266DC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D221A9" w14:textId="77777777" w:rsidR="00F266DC" w:rsidRDefault="00C35620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UPOWAŻNIAM</w:t>
      </w:r>
    </w:p>
    <w:p w14:paraId="08D221AA" w14:textId="11893434" w:rsidR="00F266DC" w:rsidRDefault="00C3562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do przetwarzania danych osobowych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L. 119  z 04.05.2016, str. 1, ze zm.) – dalej „</w:t>
      </w:r>
      <w:r>
        <w:rPr>
          <w:rFonts w:ascii="Times New Roman" w:hAnsi="Times New Roman" w:cs="Times New Roman"/>
          <w:b/>
        </w:rPr>
        <w:t>RODO</w:t>
      </w:r>
      <w:r>
        <w:rPr>
          <w:rFonts w:ascii="Times New Roman" w:hAnsi="Times New Roman" w:cs="Times New Roman"/>
        </w:rPr>
        <w:t>”</w:t>
      </w:r>
    </w:p>
    <w:p w14:paraId="08D221AB" w14:textId="77777777" w:rsidR="00F266DC" w:rsidRDefault="00F266D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8D221AC" w14:textId="3A6F5C29" w:rsidR="00F266DC" w:rsidRDefault="00C35620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 w:cs="Times New Roman"/>
        </w:rPr>
        <w:t>Na podstawie art. 22</w:t>
      </w:r>
      <w:r>
        <w:rPr>
          <w:rFonts w:ascii="Times New Roman" w:hAnsi="Times New Roman" w:cs="Times New Roman"/>
          <w:vertAlign w:val="superscript"/>
        </w:rPr>
        <w:t>1b</w:t>
      </w:r>
      <w:r>
        <w:rPr>
          <w:rFonts w:ascii="Times New Roman" w:hAnsi="Times New Roman" w:cs="Times New Roman"/>
        </w:rPr>
        <w:t xml:space="preserve"> § 3 ustawy z dnia 26 czerwca 1974 r. kodeks pracy (Dz. U. z 2023 r. poz. 1465 ze zm.) upoważniam </w:t>
      </w:r>
      <w:r>
        <w:rPr>
          <w:rFonts w:ascii="Times New Roman" w:hAnsi="Times New Roman" w:cs="Times New Roman"/>
          <w:u w:val="single"/>
        </w:rPr>
        <w:t>Panią Agnieszkę Stempską</w:t>
      </w:r>
      <w:r>
        <w:rPr>
          <w:rFonts w:ascii="Times New Roman" w:hAnsi="Times New Roman" w:cs="Times New Roman"/>
        </w:rPr>
        <w:t xml:space="preserve">, do przetwarzania danych osobowych o których mowa w art. 9 ust. 1 RODO, czyli danych ujawniających pochodzenie rasowe lub etniczne, poglądy polityczne, przekonania religijne lub światopoglądowe, przynależność     do związków zawodowych, danych genetycznych, danych biometrycznych przetwarzanych w celu jednoznacznego zidentyfikowania osoby fizycznej, danych dotyczących zdrowia, seksualności i orientacji seksualnej osób ubiegających się o zatrudnienie w naborze na stanowisko </w:t>
      </w:r>
      <w:r w:rsidR="00C80B11">
        <w:rPr>
          <w:rFonts w:ascii="Times New Roman" w:hAnsi="Times New Roman" w:cs="Times New Roman"/>
        </w:rPr>
        <w:t>Inspektora</w:t>
      </w:r>
      <w:r w:rsidR="0056371B">
        <w:rPr>
          <w:rFonts w:ascii="Times New Roman" w:hAnsi="Times New Roman" w:cs="Times New Roman"/>
        </w:rPr>
        <w:t xml:space="preserve"> w Zakładzie Usług Komunalnych </w:t>
      </w:r>
      <w:r w:rsidR="00CE07A6">
        <w:rPr>
          <w:rFonts w:ascii="Times New Roman" w:hAnsi="Times New Roman" w:cs="Times New Roman"/>
        </w:rPr>
        <w:br/>
      </w:r>
      <w:r w:rsidR="0056371B">
        <w:rPr>
          <w:rFonts w:ascii="Times New Roman" w:hAnsi="Times New Roman" w:cs="Times New Roman"/>
        </w:rPr>
        <w:t>w Radzyniu Chełmińskim</w:t>
      </w:r>
      <w:r>
        <w:rPr>
          <w:rFonts w:ascii="Times New Roman" w:hAnsi="Times New Roman" w:cs="Times New Roman"/>
        </w:rPr>
        <w:t>.</w:t>
      </w:r>
    </w:p>
    <w:p w14:paraId="57F3C5D6" w14:textId="77777777" w:rsidR="001031E7" w:rsidRDefault="001031E7" w:rsidP="001031E7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Ponadto, na podstawie art. 22</w:t>
      </w:r>
      <w:r>
        <w:rPr>
          <w:rFonts w:ascii="Times New Roman" w:hAnsi="Times New Roman" w:cs="Times New Roman"/>
          <w:vertAlign w:val="superscript"/>
        </w:rPr>
        <w:t>1b</w:t>
      </w:r>
      <w:r>
        <w:rPr>
          <w:rFonts w:ascii="Times New Roman" w:hAnsi="Times New Roman" w:cs="Times New Roman"/>
        </w:rPr>
        <w:t xml:space="preserve"> § 3 z. 2 ustawy z dnia 26 czerwca 1974 r. kodeks pracy </w:t>
      </w:r>
      <w:r>
        <w:rPr>
          <w:rFonts w:ascii="Times New Roman" w:hAnsi="Times New Roman" w:cs="Times New Roman"/>
        </w:rPr>
        <w:br/>
        <w:t>(Dz. U. z 2025 r. poz. 277 ze zm.) zobowiązuję Panią do zachowania w tajemnicy danych wskazanych w ust. 1 niniejszego upoważnienia.</w:t>
      </w:r>
    </w:p>
    <w:p w14:paraId="3DF975FD" w14:textId="77777777" w:rsidR="001031E7" w:rsidRDefault="001031E7" w:rsidP="001031E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6303D2F" w14:textId="77777777" w:rsidR="001031E7" w:rsidRDefault="001031E7" w:rsidP="001031E7">
      <w:pPr>
        <w:pStyle w:val="Standard"/>
        <w:ind w:left="63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----------------------------------</w:t>
      </w:r>
    </w:p>
    <w:p w14:paraId="23A7F87C" w14:textId="77777777" w:rsidR="001031E7" w:rsidRDefault="001031E7" w:rsidP="001031E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(podpis pracodawcy)</w:t>
      </w:r>
    </w:p>
    <w:p w14:paraId="7DF480AA" w14:textId="77777777" w:rsidR="001031E7" w:rsidRDefault="001031E7" w:rsidP="001031E7">
      <w:pPr>
        <w:pStyle w:val="Standard"/>
        <w:jc w:val="both"/>
        <w:rPr>
          <w:rFonts w:ascii="Times New Roman" w:hAnsi="Times New Roman" w:cs="Times New Roman"/>
        </w:rPr>
      </w:pPr>
    </w:p>
    <w:p w14:paraId="27F8EEDF" w14:textId="77777777" w:rsidR="001031E7" w:rsidRDefault="001031E7" w:rsidP="001031E7">
      <w:pPr>
        <w:pStyle w:val="Standard"/>
        <w:jc w:val="both"/>
        <w:rPr>
          <w:rFonts w:ascii="Times New Roman" w:hAnsi="Times New Roman" w:cs="Times New Roman"/>
        </w:rPr>
      </w:pPr>
    </w:p>
    <w:p w14:paraId="13F0B742" w14:textId="125A2A58" w:rsidR="001031E7" w:rsidRDefault="001031E7" w:rsidP="001031E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Zapoznałam się z treścią przedmiotowego upoważnienia. Świadoma odpowiedzialności pracowniczej i karnej, zobowiązuję się do zachowania w tajemnicy danych osobowych, o których mowa w art. 9 ust. 1 RODO, osób ubiegających się o zatrudnienie w naborze na stanowisko </w:t>
      </w:r>
      <w:r w:rsidR="00C80B11">
        <w:rPr>
          <w:rFonts w:ascii="Times New Roman" w:hAnsi="Times New Roman" w:cs="Times New Roman"/>
        </w:rPr>
        <w:t>Inspektora</w:t>
      </w:r>
      <w:r>
        <w:rPr>
          <w:rFonts w:ascii="Times New Roman" w:hAnsi="Times New Roman" w:cs="Times New Roman"/>
        </w:rPr>
        <w:t xml:space="preserve"> w Zakładzie Usług Komunalnych w Radzyniu Chełmińskim.</w:t>
      </w:r>
    </w:p>
    <w:p w14:paraId="14B31514" w14:textId="77777777" w:rsidR="001031E7" w:rsidRDefault="001031E7" w:rsidP="001031E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53C5949" w14:textId="77777777" w:rsidR="001031E7" w:rsidRDefault="001031E7" w:rsidP="001031E7">
      <w:pPr>
        <w:pStyle w:val="Standard"/>
        <w:spacing w:line="360" w:lineRule="auto"/>
        <w:ind w:left="495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</w:t>
      </w:r>
    </w:p>
    <w:p w14:paraId="673A2820" w14:textId="77777777" w:rsidR="001031E7" w:rsidRDefault="001031E7" w:rsidP="001031E7">
      <w:pPr>
        <w:pStyle w:val="Standard"/>
        <w:spacing w:line="360" w:lineRule="auto"/>
        <w:ind w:left="495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osoby upoważnionej)</w:t>
      </w:r>
    </w:p>
    <w:p w14:paraId="08D221B8" w14:textId="77777777" w:rsidR="00F266DC" w:rsidRDefault="00F266DC">
      <w:pPr>
        <w:pStyle w:val="Standarduser"/>
        <w:spacing w:after="0" w:line="360" w:lineRule="auto"/>
        <w:jc w:val="center"/>
      </w:pPr>
    </w:p>
    <w:p w14:paraId="08D221B9" w14:textId="77777777" w:rsidR="00F266DC" w:rsidRDefault="00C35620">
      <w:pPr>
        <w:pStyle w:val="Standarduser"/>
        <w:spacing w:after="0" w:line="360" w:lineRule="auto"/>
        <w:jc w:val="center"/>
      </w:pPr>
      <w:r>
        <w:rPr>
          <w:rFonts w:ascii="Times New Roman" w:hAnsi="Times New Roman" w:cs="Times New Roman"/>
          <w:b/>
        </w:rPr>
        <w:lastRenderedPageBreak/>
        <w:t>UPOWAŻNIENIE DO PRZETWARZANIA DANYCH OSOBOWYCH</w:t>
      </w:r>
    </w:p>
    <w:p w14:paraId="08D221BA" w14:textId="77777777" w:rsidR="00F266DC" w:rsidRDefault="00C35620">
      <w:pPr>
        <w:pStyle w:val="Standarduser"/>
        <w:spacing w:after="0" w:line="360" w:lineRule="auto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PROCEDURZE REKRUTACJI</w:t>
      </w:r>
    </w:p>
    <w:p w14:paraId="08D221BB" w14:textId="77777777" w:rsidR="00F266DC" w:rsidRDefault="00F266DC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D221BC" w14:textId="77777777" w:rsidR="00F266DC" w:rsidRDefault="00C35620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UPOWAŻNIAM</w:t>
      </w:r>
    </w:p>
    <w:p w14:paraId="08D221BD" w14:textId="25542AB0" w:rsidR="00F266DC" w:rsidRDefault="00C3562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do przetwarzania danych osobowych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L. 119 z 04.05.2016, str. 1, ze zm.) – dalej „</w:t>
      </w:r>
      <w:r>
        <w:rPr>
          <w:rFonts w:ascii="Times New Roman" w:hAnsi="Times New Roman" w:cs="Times New Roman"/>
          <w:b/>
        </w:rPr>
        <w:t>RODO</w:t>
      </w:r>
      <w:r>
        <w:rPr>
          <w:rFonts w:ascii="Times New Roman" w:hAnsi="Times New Roman" w:cs="Times New Roman"/>
        </w:rPr>
        <w:t>”</w:t>
      </w:r>
    </w:p>
    <w:p w14:paraId="08D221BE" w14:textId="77777777" w:rsidR="00F266DC" w:rsidRDefault="00F266D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8D221BF" w14:textId="24211842" w:rsidR="00F266DC" w:rsidRDefault="00C35620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</w:rPr>
        <w:t>Na podstawie art. 22</w:t>
      </w:r>
      <w:r>
        <w:rPr>
          <w:rFonts w:ascii="Times New Roman" w:hAnsi="Times New Roman" w:cs="Times New Roman"/>
          <w:vertAlign w:val="superscript"/>
        </w:rPr>
        <w:t>1b</w:t>
      </w:r>
      <w:r>
        <w:rPr>
          <w:rFonts w:ascii="Times New Roman" w:hAnsi="Times New Roman" w:cs="Times New Roman"/>
        </w:rPr>
        <w:t xml:space="preserve"> § 3 ustawy z dnia 26 czerwca 1974 r. kodeks pracy (Dz. U. z 2023 r. poz. 1465 ze zm.) upoważniam </w:t>
      </w:r>
      <w:r>
        <w:rPr>
          <w:rFonts w:ascii="Times New Roman" w:hAnsi="Times New Roman" w:cs="Times New Roman"/>
          <w:u w:val="single"/>
        </w:rPr>
        <w:t>Pan</w:t>
      </w:r>
      <w:r w:rsidR="0056371B">
        <w:rPr>
          <w:rFonts w:ascii="Times New Roman" w:hAnsi="Times New Roman" w:cs="Times New Roman"/>
          <w:u w:val="single"/>
        </w:rPr>
        <w:t>ią Dorotę Klimek</w:t>
      </w:r>
      <w:r>
        <w:rPr>
          <w:rFonts w:ascii="Times New Roman" w:hAnsi="Times New Roman" w:cs="Times New Roman"/>
        </w:rPr>
        <w:t xml:space="preserve"> do przetwarzania danych osobowych </w:t>
      </w:r>
      <w:r w:rsidR="00CE07A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których mowa w art. 9 ust. 1 RODO, czyli danych ujawniających pochodzenie rasowe lub etniczne, poglądy polityczne, przekonania religijne lub światopoglądowe, przynależność do związków zawodowych, danych genetycznych, danych biometrycznych przetwarzanych </w:t>
      </w:r>
      <w:r w:rsidR="00CE07A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celu jednoznacznego zidentyfikowania osoby fizycznej, danych dotyczących zdrowia, seksualności i orientacji seksualnej osób ubiegających się o zatrudnienie w naborze na stanowisko </w:t>
      </w:r>
      <w:r w:rsidR="00D767CC">
        <w:rPr>
          <w:rFonts w:ascii="Times New Roman" w:hAnsi="Times New Roman" w:cs="Times New Roman"/>
        </w:rPr>
        <w:t xml:space="preserve">Inspektora </w:t>
      </w:r>
      <w:r w:rsidR="0056371B">
        <w:rPr>
          <w:rFonts w:ascii="Times New Roman" w:hAnsi="Times New Roman" w:cs="Times New Roman"/>
        </w:rPr>
        <w:t xml:space="preserve"> w Zakładzie Usług Komunalnych w Radzyniu Chełmińskim</w:t>
      </w:r>
      <w:r>
        <w:rPr>
          <w:rFonts w:ascii="Times New Roman" w:hAnsi="Times New Roman" w:cs="Times New Roman"/>
        </w:rPr>
        <w:t>.</w:t>
      </w:r>
    </w:p>
    <w:p w14:paraId="08D221C0" w14:textId="25067E11" w:rsidR="00F266DC" w:rsidRDefault="00C35620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Ponadto, na podstawie art. 22</w:t>
      </w:r>
      <w:r>
        <w:rPr>
          <w:rFonts w:ascii="Times New Roman" w:hAnsi="Times New Roman" w:cs="Times New Roman"/>
          <w:vertAlign w:val="superscript"/>
        </w:rPr>
        <w:t>1b</w:t>
      </w:r>
      <w:r>
        <w:rPr>
          <w:rFonts w:ascii="Times New Roman" w:hAnsi="Times New Roman" w:cs="Times New Roman"/>
        </w:rPr>
        <w:t xml:space="preserve"> § 3 z. 2 ustawy z dnia 26 czerwca 1974 r. kodeks pracy </w:t>
      </w:r>
      <w:r>
        <w:rPr>
          <w:rFonts w:ascii="Times New Roman" w:hAnsi="Times New Roman" w:cs="Times New Roman"/>
        </w:rPr>
        <w:br/>
        <w:t>(Dz. U. z 2023 r. poz. 1465 ze zm.) zobowiązuję Pan</w:t>
      </w:r>
      <w:r w:rsidR="007C4FFE">
        <w:rPr>
          <w:rFonts w:ascii="Times New Roman" w:hAnsi="Times New Roman" w:cs="Times New Roman"/>
        </w:rPr>
        <w:t>ią</w:t>
      </w:r>
      <w:r>
        <w:rPr>
          <w:rFonts w:ascii="Times New Roman" w:hAnsi="Times New Roman" w:cs="Times New Roman"/>
        </w:rPr>
        <w:t xml:space="preserve"> do zachowania w tajemnicy danych wskazanych w ust. 1 niniejszego upoważnienia.</w:t>
      </w:r>
    </w:p>
    <w:p w14:paraId="08D221C1" w14:textId="77777777" w:rsidR="00F266DC" w:rsidRDefault="00F266D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08D221C2" w14:textId="77777777" w:rsidR="00F266DC" w:rsidRDefault="00C35620">
      <w:pPr>
        <w:pStyle w:val="Standard"/>
        <w:ind w:left="63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----------------------------------</w:t>
      </w:r>
    </w:p>
    <w:p w14:paraId="08D221C3" w14:textId="77777777" w:rsidR="00F266DC" w:rsidRDefault="00C3562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(podpis pracodawcy)</w:t>
      </w:r>
    </w:p>
    <w:p w14:paraId="08D221C4" w14:textId="77777777" w:rsidR="00F266DC" w:rsidRDefault="00F266DC">
      <w:pPr>
        <w:pStyle w:val="Standard"/>
        <w:jc w:val="both"/>
        <w:rPr>
          <w:rFonts w:ascii="Times New Roman" w:hAnsi="Times New Roman" w:cs="Times New Roman"/>
        </w:rPr>
      </w:pPr>
    </w:p>
    <w:p w14:paraId="08D221C5" w14:textId="77777777" w:rsidR="00F266DC" w:rsidRDefault="00F266DC">
      <w:pPr>
        <w:pStyle w:val="Standard"/>
        <w:jc w:val="both"/>
        <w:rPr>
          <w:rFonts w:ascii="Times New Roman" w:hAnsi="Times New Roman" w:cs="Times New Roman"/>
        </w:rPr>
      </w:pPr>
    </w:p>
    <w:p w14:paraId="08D221C6" w14:textId="0CC8D314" w:rsidR="00F266DC" w:rsidRDefault="00C3562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Zapoznał</w:t>
      </w:r>
      <w:r w:rsidR="00CE54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 się z treścią przedmiotowego upoważnienia. Świadom</w:t>
      </w:r>
      <w:r w:rsidR="00CE54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odpowiedzialności pracowniczej i karnej, zobowiązuję się do zachowania w tajemnicy danych osobowych, o których mowa w art. 9 ust. 1 RODO, osób ubiegających się o zatrudnienie w naborze na stanowisko </w:t>
      </w:r>
      <w:r w:rsidR="00D767CC">
        <w:rPr>
          <w:rFonts w:ascii="Times New Roman" w:hAnsi="Times New Roman" w:cs="Times New Roman"/>
        </w:rPr>
        <w:t>Inspektora</w:t>
      </w:r>
      <w:r w:rsidR="0056371B">
        <w:rPr>
          <w:rFonts w:ascii="Times New Roman" w:hAnsi="Times New Roman" w:cs="Times New Roman"/>
        </w:rPr>
        <w:t xml:space="preserve"> w Zakładzie Usług Komunalnych w Radzyniu Chełmińskim</w:t>
      </w:r>
      <w:r>
        <w:rPr>
          <w:rFonts w:ascii="Times New Roman" w:hAnsi="Times New Roman" w:cs="Times New Roman"/>
        </w:rPr>
        <w:t>.</w:t>
      </w:r>
    </w:p>
    <w:p w14:paraId="08D221C7" w14:textId="77777777" w:rsidR="00F266DC" w:rsidRDefault="00F266DC">
      <w:pPr>
        <w:pStyle w:val="Standard"/>
        <w:spacing w:line="360" w:lineRule="auto"/>
        <w:jc w:val="both"/>
      </w:pPr>
    </w:p>
    <w:p w14:paraId="08D221C8" w14:textId="77777777" w:rsidR="00F266DC" w:rsidRDefault="00F266DC">
      <w:pPr>
        <w:pStyle w:val="Standard"/>
        <w:spacing w:line="360" w:lineRule="auto"/>
        <w:jc w:val="both"/>
      </w:pPr>
    </w:p>
    <w:p w14:paraId="08D221C9" w14:textId="77777777" w:rsidR="00F266DC" w:rsidRDefault="00C35620">
      <w:pPr>
        <w:pStyle w:val="Standard"/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---------------------------------------------</w:t>
      </w:r>
    </w:p>
    <w:p w14:paraId="08D221CA" w14:textId="5957D0E5" w:rsidR="00F266DC" w:rsidRDefault="00C35620">
      <w:pPr>
        <w:pStyle w:val="Standard"/>
        <w:spacing w:line="360" w:lineRule="auto"/>
        <w:ind w:left="495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E6E7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ata i podpis osoby upoważnionej)</w:t>
      </w:r>
    </w:p>
    <w:sectPr w:rsidR="00F266D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5DAC" w14:textId="77777777" w:rsidR="004778EF" w:rsidRDefault="004778EF">
      <w:r>
        <w:separator/>
      </w:r>
    </w:p>
  </w:endnote>
  <w:endnote w:type="continuationSeparator" w:id="0">
    <w:p w14:paraId="5791EB7B" w14:textId="77777777" w:rsidR="004778EF" w:rsidRDefault="004778EF">
      <w:r>
        <w:continuationSeparator/>
      </w:r>
    </w:p>
  </w:endnote>
  <w:endnote w:type="continuationNotice" w:id="1">
    <w:p w14:paraId="6A69DAEB" w14:textId="77777777" w:rsidR="004778EF" w:rsidRDefault="00477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AA0A" w14:textId="77777777" w:rsidR="004778EF" w:rsidRDefault="004778EF">
      <w:r>
        <w:rPr>
          <w:color w:val="000000"/>
        </w:rPr>
        <w:separator/>
      </w:r>
    </w:p>
  </w:footnote>
  <w:footnote w:type="continuationSeparator" w:id="0">
    <w:p w14:paraId="37781DCA" w14:textId="77777777" w:rsidR="004778EF" w:rsidRDefault="004778EF">
      <w:r>
        <w:continuationSeparator/>
      </w:r>
    </w:p>
  </w:footnote>
  <w:footnote w:type="continuationNotice" w:id="1">
    <w:p w14:paraId="3B768262" w14:textId="77777777" w:rsidR="004778EF" w:rsidRDefault="004778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50E"/>
    <w:multiLevelType w:val="multilevel"/>
    <w:tmpl w:val="6BCC120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6ED7CF3"/>
    <w:multiLevelType w:val="hybridMultilevel"/>
    <w:tmpl w:val="ADB4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00360">
    <w:abstractNumId w:val="0"/>
  </w:num>
  <w:num w:numId="2" w16cid:durableId="1094009157">
    <w:abstractNumId w:val="0"/>
    <w:lvlOverride w:ilvl="0">
      <w:startOverride w:val="1"/>
    </w:lvlOverride>
  </w:num>
  <w:num w:numId="3" w16cid:durableId="808665520">
    <w:abstractNumId w:val="0"/>
    <w:lvlOverride w:ilvl="0">
      <w:startOverride w:val="1"/>
    </w:lvlOverride>
  </w:num>
  <w:num w:numId="4" w16cid:durableId="1489403796">
    <w:abstractNumId w:val="0"/>
    <w:lvlOverride w:ilvl="0">
      <w:startOverride w:val="1"/>
    </w:lvlOverride>
  </w:num>
  <w:num w:numId="5" w16cid:durableId="882135092">
    <w:abstractNumId w:val="0"/>
    <w:lvlOverride w:ilvl="0">
      <w:startOverride w:val="1"/>
    </w:lvlOverride>
  </w:num>
  <w:num w:numId="6" w16cid:durableId="10874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DC"/>
    <w:rsid w:val="00014494"/>
    <w:rsid w:val="0003130A"/>
    <w:rsid w:val="000B776A"/>
    <w:rsid w:val="001031E7"/>
    <w:rsid w:val="00112BF5"/>
    <w:rsid w:val="001B0454"/>
    <w:rsid w:val="001E204F"/>
    <w:rsid w:val="001E6E78"/>
    <w:rsid w:val="002021BC"/>
    <w:rsid w:val="002268A2"/>
    <w:rsid w:val="002F02D9"/>
    <w:rsid w:val="00343E8C"/>
    <w:rsid w:val="00377C08"/>
    <w:rsid w:val="003B58A3"/>
    <w:rsid w:val="00446B8C"/>
    <w:rsid w:val="0045326A"/>
    <w:rsid w:val="004778EF"/>
    <w:rsid w:val="004A2A98"/>
    <w:rsid w:val="004B528B"/>
    <w:rsid w:val="004E1E44"/>
    <w:rsid w:val="004F705F"/>
    <w:rsid w:val="00551C70"/>
    <w:rsid w:val="0056371B"/>
    <w:rsid w:val="005C0FDB"/>
    <w:rsid w:val="006A23EA"/>
    <w:rsid w:val="00731C13"/>
    <w:rsid w:val="007870D4"/>
    <w:rsid w:val="007B5C63"/>
    <w:rsid w:val="007C4FFE"/>
    <w:rsid w:val="007D5CF0"/>
    <w:rsid w:val="008E4F06"/>
    <w:rsid w:val="009362E5"/>
    <w:rsid w:val="00986610"/>
    <w:rsid w:val="00A86E4B"/>
    <w:rsid w:val="00AB4E91"/>
    <w:rsid w:val="00C25D10"/>
    <w:rsid w:val="00C35620"/>
    <w:rsid w:val="00C50C73"/>
    <w:rsid w:val="00C80B11"/>
    <w:rsid w:val="00CE07A6"/>
    <w:rsid w:val="00CE5497"/>
    <w:rsid w:val="00D07A74"/>
    <w:rsid w:val="00D66B33"/>
    <w:rsid w:val="00D70E59"/>
    <w:rsid w:val="00D767CC"/>
    <w:rsid w:val="00DA2711"/>
    <w:rsid w:val="00DD64E5"/>
    <w:rsid w:val="00E54155"/>
    <w:rsid w:val="00E723E3"/>
    <w:rsid w:val="00E76F99"/>
    <w:rsid w:val="00E91FCE"/>
    <w:rsid w:val="00EA1EDB"/>
    <w:rsid w:val="00EB3CCE"/>
    <w:rsid w:val="00F266DC"/>
    <w:rsid w:val="00F7410B"/>
    <w:rsid w:val="00FF0784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2176"/>
  <w15:docId w15:val="{2CEAD167-DDB7-46F0-91C4-A1EE884B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pacing w:after="160" w:line="254" w:lineRule="auto"/>
    </w:pPr>
    <w:rPr>
      <w:rFonts w:ascii="Calibri" w:eastAsia="Calibri" w:hAnsi="Calibri" w:cs="Tahoma"/>
    </w:rPr>
  </w:style>
  <w:style w:type="paragraph" w:styleId="Normalny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Standard"/>
    <w:pPr>
      <w:spacing w:after="160" w:line="251" w:lineRule="auto"/>
      <w:ind w:left="720"/>
      <w:contextualSpacing/>
    </w:pPr>
  </w:style>
  <w:style w:type="character" w:customStyle="1" w:styleId="NumberingSymbols">
    <w:name w:val="Numbering Symbols"/>
  </w:style>
  <w:style w:type="numbering" w:customStyle="1" w:styleId="WWNum2">
    <w:name w:val="WWNum2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C25D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25D1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25D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25D1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957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Agnieszka Stempska</cp:lastModifiedBy>
  <cp:revision>43</cp:revision>
  <cp:lastPrinted>2024-06-06T11:38:00Z</cp:lastPrinted>
  <dcterms:created xsi:type="dcterms:W3CDTF">2025-04-01T08:19:00Z</dcterms:created>
  <dcterms:modified xsi:type="dcterms:W3CDTF">2025-04-17T11:30:00Z</dcterms:modified>
</cp:coreProperties>
</file>